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DD" w:rsidRDefault="005429DD">
      <w:r>
        <w:rPr>
          <w:noProof/>
        </w:rPr>
        <w:drawing>
          <wp:inline distT="0" distB="0" distL="0" distR="0" wp14:anchorId="35ED01D0" wp14:editId="606B66D2">
            <wp:extent cx="5943600" cy="1840865"/>
            <wp:effectExtent l="0" t="0" r="0" b="6985"/>
            <wp:docPr id="1" name="Picture 1" descr="http://www.communityservicecouncil.org/resources/Template_Images/CSC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munityservicecouncil.org/resources/Template_Images/CSC_Hea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9DD" w:rsidRPr="00241F4E" w:rsidRDefault="005429DD" w:rsidP="005429DD">
      <w:pPr>
        <w:jc w:val="center"/>
        <w:rPr>
          <w:b/>
          <w:sz w:val="36"/>
          <w:szCs w:val="36"/>
        </w:rPr>
      </w:pPr>
      <w:bookmarkStart w:id="0" w:name="_GoBack"/>
      <w:r w:rsidRPr="00241F4E">
        <w:rPr>
          <w:b/>
          <w:sz w:val="36"/>
          <w:szCs w:val="36"/>
        </w:rPr>
        <w:t xml:space="preserve">2017 Senior Spruce </w:t>
      </w:r>
      <w:proofErr w:type="gramStart"/>
      <w:r w:rsidRPr="00241F4E">
        <w:rPr>
          <w:b/>
          <w:sz w:val="36"/>
          <w:szCs w:val="36"/>
        </w:rPr>
        <w:t>Up</w:t>
      </w:r>
      <w:proofErr w:type="gramEnd"/>
      <w:r w:rsidRPr="00241F4E">
        <w:rPr>
          <w:b/>
          <w:sz w:val="36"/>
          <w:szCs w:val="36"/>
        </w:rPr>
        <w:t xml:space="preserve"> Application– Saturday, April 29, 2017</w:t>
      </w:r>
    </w:p>
    <w:bookmarkEnd w:id="0"/>
    <w:p w:rsidR="005429DD" w:rsidRDefault="005429DD" w:rsidP="005429DD">
      <w:r>
        <w:t>Name:        ____________________________________________________________</w:t>
      </w:r>
    </w:p>
    <w:p w:rsidR="005429DD" w:rsidRDefault="005429DD" w:rsidP="005429DD">
      <w:r>
        <w:t>Address:    ____________________________________________________________</w:t>
      </w:r>
    </w:p>
    <w:p w:rsidR="005429DD" w:rsidRDefault="005429DD" w:rsidP="005429DD">
      <w:r>
        <w:t>Phone:       ____________________________________________________________</w:t>
      </w:r>
    </w:p>
    <w:p w:rsidR="005429DD" w:rsidRDefault="005429DD" w:rsidP="005429DD">
      <w:r>
        <w:t>Email:        ____________________________________________________________</w:t>
      </w:r>
    </w:p>
    <w:p w:rsidR="005429DD" w:rsidRDefault="005429DD" w:rsidP="005429DD">
      <w:r>
        <w:t>Birthdate:  ______________________________________</w:t>
      </w:r>
    </w:p>
    <w:p w:rsidR="005429DD" w:rsidRDefault="005429DD" w:rsidP="005429DD">
      <w:r>
        <w:t>Brief description of you should be selected as the recipient of an exterior home spruce up:</w:t>
      </w:r>
    </w:p>
    <w:p w:rsidR="005429DD" w:rsidRDefault="005429DD" w:rsidP="005429D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9DD" w:rsidRDefault="005429DD" w:rsidP="005429DD">
      <w:r>
        <w:t>Brief description of desired results:</w:t>
      </w:r>
    </w:p>
    <w:p w:rsidR="005429DD" w:rsidRDefault="005429DD" w:rsidP="005429D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9DD" w:rsidRDefault="005429DD" w:rsidP="005429DD">
      <w:r>
        <w:t>I agree to hold harmless Community Service Council of West Pasco, volunteer workers and all sponsors and donors of supplies or any liability due to damage or loss during this project.  I am in no way responsible for any cost associated with this project.  I understand the services and supplies are being donated.  I will accept the services provided during this one day project as a final result and cannot expect any follow up maintenance or service.  By signing this application, I agree to all contest rules and meet the necessary guidelines.</w:t>
      </w:r>
    </w:p>
    <w:p w:rsidR="005429DD" w:rsidRDefault="005429DD" w:rsidP="005429DD">
      <w:pPr>
        <w:spacing w:line="240" w:lineRule="auto"/>
      </w:pPr>
      <w:r>
        <w:t xml:space="preserve">_________________________________ </w:t>
      </w:r>
      <w:r>
        <w:tab/>
      </w:r>
      <w:r>
        <w:tab/>
      </w:r>
      <w:r>
        <w:tab/>
      </w:r>
      <w:r>
        <w:tab/>
        <w:t>____________________</w:t>
      </w:r>
    </w:p>
    <w:p w:rsidR="00330EF5" w:rsidRPr="005429DD" w:rsidRDefault="005429DD" w:rsidP="006A1934">
      <w:pPr>
        <w:spacing w:line="240" w:lineRule="auto"/>
      </w:pPr>
      <w:r>
        <w:t>Contest 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30EF5" w:rsidRPr="005429DD" w:rsidSect="005429D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04C" w:rsidRDefault="005A504C" w:rsidP="000965A3">
      <w:pPr>
        <w:spacing w:after="0" w:line="240" w:lineRule="auto"/>
      </w:pPr>
      <w:r>
        <w:separator/>
      </w:r>
    </w:p>
  </w:endnote>
  <w:endnote w:type="continuationSeparator" w:id="0">
    <w:p w:rsidR="005A504C" w:rsidRDefault="005A504C" w:rsidP="0009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5A3" w:rsidRPr="000965A3" w:rsidRDefault="000965A3" w:rsidP="00D10751">
    <w:pPr>
      <w:pStyle w:val="Footer"/>
      <w:jc w:val="center"/>
      <w:rPr>
        <w:b/>
        <w:sz w:val="44"/>
        <w:szCs w:val="44"/>
      </w:rPr>
    </w:pPr>
    <w:r w:rsidRPr="000965A3">
      <w:rPr>
        <w:b/>
        <w:sz w:val="44"/>
        <w:szCs w:val="44"/>
        <w:highlight w:val="yellow"/>
      </w:rPr>
      <w:t>Application Deadline is Monday, April 17</w:t>
    </w:r>
    <w:r w:rsidRPr="000965A3">
      <w:rPr>
        <w:b/>
        <w:sz w:val="44"/>
        <w:szCs w:val="44"/>
        <w:highlight w:val="yellow"/>
        <w:vertAlign w:val="superscript"/>
      </w:rPr>
      <w:t>th</w:t>
    </w:r>
    <w:r w:rsidRPr="000965A3">
      <w:rPr>
        <w:b/>
        <w:sz w:val="44"/>
        <w:szCs w:val="44"/>
        <w:highlight w:val="yellow"/>
      </w:rPr>
      <w:t>, 2017 at 5pm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04C" w:rsidRDefault="005A504C" w:rsidP="000965A3">
      <w:pPr>
        <w:spacing w:after="0" w:line="240" w:lineRule="auto"/>
      </w:pPr>
      <w:r>
        <w:separator/>
      </w:r>
    </w:p>
  </w:footnote>
  <w:footnote w:type="continuationSeparator" w:id="0">
    <w:p w:rsidR="005A504C" w:rsidRDefault="005A504C" w:rsidP="00096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DD"/>
    <w:rsid w:val="000965A3"/>
    <w:rsid w:val="00241F4E"/>
    <w:rsid w:val="00314322"/>
    <w:rsid w:val="00330EF5"/>
    <w:rsid w:val="005429DD"/>
    <w:rsid w:val="005A504C"/>
    <w:rsid w:val="006A1934"/>
    <w:rsid w:val="00D1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75F98-3179-489D-8B12-6E4E3082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6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A3"/>
  </w:style>
  <w:style w:type="paragraph" w:styleId="Footer">
    <w:name w:val="footer"/>
    <w:basedOn w:val="Normal"/>
    <w:link w:val="FooterChar"/>
    <w:uiPriority w:val="99"/>
    <w:unhideWhenUsed/>
    <w:rsid w:val="00096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Armstrong</dc:creator>
  <cp:keywords/>
  <dc:description/>
  <cp:lastModifiedBy>Jody Armstrong</cp:lastModifiedBy>
  <cp:revision>6</cp:revision>
  <cp:lastPrinted>2017-03-01T21:16:00Z</cp:lastPrinted>
  <dcterms:created xsi:type="dcterms:W3CDTF">2017-03-01T20:01:00Z</dcterms:created>
  <dcterms:modified xsi:type="dcterms:W3CDTF">2017-03-01T21:21:00Z</dcterms:modified>
</cp:coreProperties>
</file>